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59E90" w14:textId="77777777" w:rsidR="003D3515" w:rsidRPr="00A4041D" w:rsidRDefault="003D3515" w:rsidP="003D351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0D386DE" wp14:editId="4DE99F4E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09C2E" w14:textId="77777777" w:rsidR="003D3515" w:rsidRPr="00A4041D" w:rsidRDefault="003D3515" w:rsidP="003D351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58346E72" w14:textId="77777777" w:rsidR="003D3515" w:rsidRPr="00A4041D" w:rsidRDefault="003D3515" w:rsidP="003D351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E7DEE2B" w14:textId="77777777" w:rsidR="003D3515" w:rsidRPr="00A4041D" w:rsidRDefault="003D3515" w:rsidP="003D351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026D0E5" w14:textId="77777777" w:rsidR="003D3515" w:rsidRPr="00A4041D" w:rsidRDefault="003D3515" w:rsidP="003D351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C28C2FA" w14:textId="77777777" w:rsidR="003D3515" w:rsidRPr="00A4041D" w:rsidRDefault="003D3515" w:rsidP="003D351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62CCA5F1" w14:textId="77777777" w:rsidR="003D3515" w:rsidRPr="00A4041D" w:rsidRDefault="003D3515" w:rsidP="003D351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007066F" w14:textId="77777777" w:rsidR="003D3515" w:rsidRPr="00A4041D" w:rsidRDefault="003D3515" w:rsidP="003D351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088EC225" w14:textId="77777777" w:rsidR="003D3515" w:rsidRPr="00A4041D" w:rsidRDefault="003D3515" w:rsidP="003D351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7BAB58B" w14:textId="22FEAAC6" w:rsidR="003D3515" w:rsidRPr="003D3515" w:rsidRDefault="003D3515" w:rsidP="003D351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60</w:t>
      </w:r>
    </w:p>
    <w:p w14:paraId="384143D3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D3DA6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6C6F9390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0F7CE0D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44CA76BD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63C61">
        <w:rPr>
          <w:rFonts w:ascii="Times New Roman" w:hAnsi="Times New Roman" w:cs="Times New Roman"/>
          <w:b/>
          <w:sz w:val="28"/>
          <w:szCs w:val="28"/>
          <w:lang w:val="uk-UA"/>
        </w:rPr>
        <w:t>Скрицькому</w:t>
      </w:r>
      <w:proofErr w:type="spellEnd"/>
      <w:r w:rsidR="00163C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63A1A50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1026E3" w14:textId="4E6836CD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345327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345327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CB0924D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E98AE2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681E422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19B2A3" w14:textId="3A468A60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453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63C61">
        <w:rPr>
          <w:rFonts w:ascii="Times New Roman" w:hAnsi="Times New Roman" w:cs="Times New Roman"/>
          <w:sz w:val="28"/>
          <w:szCs w:val="28"/>
          <w:lang w:val="uk-UA"/>
        </w:rPr>
        <w:t>Ск</w:t>
      </w:r>
      <w:r w:rsidR="0087535A">
        <w:rPr>
          <w:rFonts w:ascii="Times New Roman" w:hAnsi="Times New Roman" w:cs="Times New Roman"/>
          <w:sz w:val="28"/>
          <w:szCs w:val="28"/>
          <w:lang w:val="uk-UA"/>
        </w:rPr>
        <w:t>рицькому</w:t>
      </w:r>
      <w:proofErr w:type="spellEnd"/>
      <w:r w:rsidR="0087535A">
        <w:rPr>
          <w:rFonts w:ascii="Times New Roman" w:hAnsi="Times New Roman" w:cs="Times New Roman"/>
          <w:sz w:val="28"/>
          <w:szCs w:val="28"/>
          <w:lang w:val="uk-UA"/>
        </w:rPr>
        <w:t xml:space="preserve"> Сергію Васильовичу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87535A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="0034532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535A">
        <w:rPr>
          <w:rFonts w:ascii="Times New Roman" w:hAnsi="Times New Roman" w:cs="Times New Roman"/>
          <w:sz w:val="28"/>
          <w:szCs w:val="28"/>
          <w:lang w:val="uk-UA"/>
        </w:rPr>
        <w:t>Лугова 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64E6D93A" w14:textId="483F7AEA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7535A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53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535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7535A">
        <w:rPr>
          <w:rFonts w:ascii="Times New Roman" w:hAnsi="Times New Roman" w:cs="Times New Roman"/>
          <w:sz w:val="28"/>
          <w:szCs w:val="28"/>
          <w:lang w:val="uk-UA"/>
        </w:rPr>
        <w:t>147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53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453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72860E3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199DA3" w14:textId="349EE97D" w:rsidR="0087535A" w:rsidRPr="00381C92" w:rsidRDefault="007A1A93" w:rsidP="008753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453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7535A">
        <w:rPr>
          <w:rFonts w:ascii="Times New Roman" w:hAnsi="Times New Roman" w:cs="Times New Roman"/>
          <w:sz w:val="28"/>
          <w:szCs w:val="28"/>
          <w:lang w:val="uk-UA"/>
        </w:rPr>
        <w:t>Скрицькому</w:t>
      </w:r>
      <w:proofErr w:type="spellEnd"/>
      <w:r w:rsidR="0087535A">
        <w:rPr>
          <w:rFonts w:ascii="Times New Roman" w:hAnsi="Times New Roman" w:cs="Times New Roman"/>
          <w:sz w:val="28"/>
          <w:szCs w:val="28"/>
          <w:lang w:val="uk-UA"/>
        </w:rPr>
        <w:t xml:space="preserve"> Сергію Васильовичу земельну ділянку</w:t>
      </w:r>
      <w:r w:rsidR="0087535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87535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87535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87535A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87535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7535A">
        <w:rPr>
          <w:rFonts w:ascii="Times New Roman" w:hAnsi="Times New Roman" w:cs="Times New Roman"/>
          <w:sz w:val="28"/>
          <w:szCs w:val="28"/>
          <w:lang w:val="uk-UA"/>
        </w:rPr>
        <w:t>с.Малинки</w:t>
      </w:r>
      <w:proofErr w:type="spellEnd"/>
      <w:r w:rsidR="0034532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7535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87535A">
        <w:rPr>
          <w:rFonts w:ascii="Times New Roman" w:hAnsi="Times New Roman" w:cs="Times New Roman"/>
          <w:sz w:val="28"/>
          <w:szCs w:val="28"/>
          <w:lang w:val="uk-UA"/>
        </w:rPr>
        <w:t>Лугова 9</w:t>
      </w:r>
      <w:r w:rsidR="0087535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8C14064" w14:textId="1E4108E4" w:rsidR="0087535A" w:rsidRPr="00381C92" w:rsidRDefault="0087535A" w:rsidP="008753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</w:t>
      </w:r>
      <w:r w:rsidR="003453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453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8D035CA" w14:textId="3FFEDCEF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3453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3E88C119" w14:textId="77777777" w:rsidR="00345327" w:rsidRDefault="0034532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9BA7D0" w14:textId="77777777" w:rsidR="00345327" w:rsidRPr="00381C92" w:rsidRDefault="0034532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AC4ACB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BE215E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12E1E6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AC711" w14:textId="77777777" w:rsidR="000C5D9D" w:rsidRDefault="000C5D9D" w:rsidP="00CC5541">
      <w:pPr>
        <w:spacing w:after="0" w:line="240" w:lineRule="auto"/>
      </w:pPr>
      <w:r>
        <w:separator/>
      </w:r>
    </w:p>
  </w:endnote>
  <w:endnote w:type="continuationSeparator" w:id="0">
    <w:p w14:paraId="63011FC1" w14:textId="77777777" w:rsidR="000C5D9D" w:rsidRDefault="000C5D9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C98F9" w14:textId="77777777" w:rsidR="000C5D9D" w:rsidRDefault="000C5D9D" w:rsidP="00CC5541">
      <w:pPr>
        <w:spacing w:after="0" w:line="240" w:lineRule="auto"/>
      </w:pPr>
      <w:r>
        <w:separator/>
      </w:r>
    </w:p>
  </w:footnote>
  <w:footnote w:type="continuationSeparator" w:id="0">
    <w:p w14:paraId="2315B980" w14:textId="77777777" w:rsidR="000C5D9D" w:rsidRDefault="000C5D9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C5D9D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63C61"/>
    <w:rsid w:val="00181137"/>
    <w:rsid w:val="0018643E"/>
    <w:rsid w:val="00186C2E"/>
    <w:rsid w:val="0018761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5327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35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3141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561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81B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061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1625"/>
    <w:rsid w:val="00A02800"/>
    <w:rsid w:val="00A060B1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47A7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916F1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C7E44"/>
  <w15:docId w15:val="{B1E02FB5-53C2-4F7E-936B-8D9304BDC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5024E-6F6C-4B3B-B2A6-427B8454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1517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2025-05-29T09:53:00Z</dcterms:created>
  <dcterms:modified xsi:type="dcterms:W3CDTF">2025-06-04T09:27:00Z</dcterms:modified>
</cp:coreProperties>
</file>